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223FC" w14:textId="77777777" w:rsidR="0083798E" w:rsidRDefault="0083798E"/>
    <w:p w14:paraId="167B3A3D" w14:textId="77777777" w:rsidR="00A03533" w:rsidRDefault="00A03533"/>
    <w:p w14:paraId="1075F8C6" w14:textId="77777777" w:rsidR="00A03533" w:rsidRDefault="00A03533"/>
    <w:p w14:paraId="18D589C4" w14:textId="77777777" w:rsidR="00A03533" w:rsidRDefault="00A03533"/>
    <w:tbl>
      <w:tblPr>
        <w:tblW w:w="9674" w:type="dxa"/>
        <w:jc w:val="center"/>
        <w:shd w:val="clear" w:color="auto" w:fill="CCCCCC"/>
        <w:tblLook w:val="01E0" w:firstRow="1" w:lastRow="1" w:firstColumn="1" w:lastColumn="1" w:noHBand="0" w:noVBand="0"/>
      </w:tblPr>
      <w:tblGrid>
        <w:gridCol w:w="9674"/>
      </w:tblGrid>
      <w:tr w:rsidR="00E2586C" w:rsidRPr="002C4B8C" w14:paraId="0A629250" w14:textId="77777777" w:rsidTr="000C6E9C">
        <w:trPr>
          <w:jc w:val="center"/>
        </w:trPr>
        <w:tc>
          <w:tcPr>
            <w:tcW w:w="9674" w:type="dxa"/>
            <w:shd w:val="clear" w:color="auto" w:fill="F2F2F2"/>
          </w:tcPr>
          <w:p w14:paraId="5312E2C4" w14:textId="77777777" w:rsidR="00696038" w:rsidRPr="002C4B8C" w:rsidRDefault="00696038" w:rsidP="00D5117E">
            <w:pPr>
              <w:pStyle w:val="Kopfzeile"/>
              <w:spacing w:before="120"/>
              <w:jc w:val="center"/>
              <w:rPr>
                <w:rFonts w:cs="Arial"/>
                <w:b/>
                <w:bCs/>
                <w:color w:val="000000"/>
                <w:sz w:val="28"/>
                <w:szCs w:val="28"/>
              </w:rPr>
            </w:pPr>
            <w:r w:rsidRPr="002C4B8C">
              <w:rPr>
                <w:rFonts w:cs="Arial"/>
                <w:b/>
                <w:bCs/>
                <w:color w:val="000000"/>
                <w:sz w:val="28"/>
                <w:szCs w:val="28"/>
              </w:rPr>
              <w:t>Einverstä</w:t>
            </w:r>
            <w:r w:rsidR="00E01B26" w:rsidRPr="002C4B8C">
              <w:rPr>
                <w:rFonts w:cs="Arial"/>
                <w:b/>
                <w:bCs/>
                <w:color w:val="000000"/>
                <w:sz w:val="28"/>
                <w:szCs w:val="28"/>
              </w:rPr>
              <w:t>ndniserklärung des Ausbildungsbetriebs</w:t>
            </w:r>
          </w:p>
          <w:p w14:paraId="16926CBF" w14:textId="77777777" w:rsidR="00E2586C" w:rsidRPr="00502BEC" w:rsidRDefault="006E4CA6" w:rsidP="00502BEC">
            <w:pPr>
              <w:pStyle w:val="Kopfzeile"/>
              <w:jc w:val="center"/>
              <w:rPr>
                <w:rFonts w:cs="Arial"/>
                <w:b/>
                <w:bCs/>
                <w:color w:val="000000"/>
                <w:sz w:val="28"/>
                <w:szCs w:val="28"/>
              </w:rPr>
            </w:pPr>
            <w:r w:rsidRPr="002C4B8C">
              <w:rPr>
                <w:rFonts w:cs="Arial"/>
                <w:b/>
                <w:bCs/>
                <w:color w:val="000000"/>
                <w:sz w:val="28"/>
                <w:szCs w:val="28"/>
              </w:rPr>
              <w:t xml:space="preserve">über die Teilnahme einer </w:t>
            </w:r>
            <w:r w:rsidR="00696038" w:rsidRPr="002C4B8C">
              <w:rPr>
                <w:rFonts w:cs="Arial"/>
                <w:b/>
                <w:bCs/>
                <w:color w:val="000000"/>
                <w:sz w:val="28"/>
                <w:szCs w:val="28"/>
              </w:rPr>
              <w:t>/</w:t>
            </w:r>
            <w:r w:rsidRPr="002C4B8C">
              <w:rPr>
                <w:rFonts w:cs="Arial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696038" w:rsidRPr="002C4B8C">
              <w:rPr>
                <w:rFonts w:cs="Arial"/>
                <w:b/>
                <w:bCs/>
                <w:color w:val="000000"/>
                <w:sz w:val="28"/>
                <w:szCs w:val="28"/>
              </w:rPr>
              <w:t>eines Auszubildenden</w:t>
            </w:r>
            <w:r w:rsidR="00502BEC">
              <w:rPr>
                <w:rFonts w:cs="Arial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696038" w:rsidRPr="002C4B8C">
              <w:rPr>
                <w:rFonts w:cs="Arial"/>
                <w:b/>
                <w:bCs/>
                <w:color w:val="000000"/>
                <w:sz w:val="28"/>
                <w:szCs w:val="28"/>
              </w:rPr>
              <w:t>an einem Ausland</w:t>
            </w:r>
            <w:r w:rsidR="00696038" w:rsidRPr="002C4B8C">
              <w:rPr>
                <w:rFonts w:cs="Arial"/>
                <w:b/>
                <w:bCs/>
                <w:color w:val="000000"/>
                <w:sz w:val="28"/>
                <w:szCs w:val="28"/>
              </w:rPr>
              <w:t>s</w:t>
            </w:r>
            <w:r w:rsidR="00696038" w:rsidRPr="002C4B8C">
              <w:rPr>
                <w:rFonts w:cs="Arial"/>
                <w:b/>
                <w:bCs/>
                <w:color w:val="000000"/>
                <w:sz w:val="28"/>
                <w:szCs w:val="28"/>
              </w:rPr>
              <w:t>praktikum</w:t>
            </w:r>
            <w:r w:rsidR="00E84CC9">
              <w:rPr>
                <w:rFonts w:cs="Arial"/>
                <w:b/>
                <w:bCs/>
                <w:color w:val="000000"/>
                <w:sz w:val="28"/>
                <w:szCs w:val="28"/>
              </w:rPr>
              <w:t xml:space="preserve"> organisiert durch </w:t>
            </w:r>
            <w:r w:rsidR="00502BEC">
              <w:rPr>
                <w:rFonts w:cs="Arial"/>
                <w:b/>
                <w:bCs/>
                <w:color w:val="000000"/>
                <w:sz w:val="28"/>
                <w:szCs w:val="28"/>
              </w:rPr>
              <w:t>das E+ Konsortium der</w:t>
            </w:r>
            <w:r w:rsidR="00E84CC9">
              <w:rPr>
                <w:rFonts w:cs="Arial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84CC9">
              <w:rPr>
                <w:rFonts w:cs="Arial"/>
                <w:b/>
                <w:bCs/>
                <w:color w:val="000000"/>
                <w:sz w:val="28"/>
                <w:szCs w:val="28"/>
              </w:rPr>
              <w:t>OvMS</w:t>
            </w:r>
            <w:proofErr w:type="spellEnd"/>
          </w:p>
        </w:tc>
      </w:tr>
    </w:tbl>
    <w:p w14:paraId="0293C003" w14:textId="77777777" w:rsidR="009C5550" w:rsidRPr="009C5550" w:rsidRDefault="009C5550" w:rsidP="009C5550">
      <w:pPr>
        <w:pStyle w:val="Default"/>
      </w:pPr>
    </w:p>
    <w:tbl>
      <w:tblPr>
        <w:tblW w:w="0" w:type="auto"/>
        <w:tblInd w:w="108" w:type="dxa"/>
        <w:shd w:val="clear" w:color="auto" w:fill="CCCCCC"/>
        <w:tblLook w:val="01E0" w:firstRow="1" w:lastRow="1" w:firstColumn="1" w:lastColumn="1" w:noHBand="0" w:noVBand="0"/>
      </w:tblPr>
      <w:tblGrid>
        <w:gridCol w:w="3005"/>
        <w:gridCol w:w="6634"/>
      </w:tblGrid>
      <w:tr w:rsidR="00696038" w14:paraId="3D94173F" w14:textId="77777777" w:rsidTr="00F103BE">
        <w:tc>
          <w:tcPr>
            <w:tcW w:w="9639" w:type="dxa"/>
            <w:gridSpan w:val="2"/>
            <w:shd w:val="clear" w:color="auto" w:fill="F2F2F2"/>
            <w:vAlign w:val="bottom"/>
          </w:tcPr>
          <w:p w14:paraId="7939E85C" w14:textId="77777777" w:rsidR="00696038" w:rsidRDefault="006E4CA6" w:rsidP="002B65F9">
            <w:pPr>
              <w:pStyle w:val="Default"/>
              <w:spacing w:before="120" w:line="360" w:lineRule="auto"/>
            </w:pPr>
            <w:r w:rsidRPr="002C4B8C">
              <w:rPr>
                <w:b/>
                <w:bCs/>
              </w:rPr>
              <w:t xml:space="preserve">Angaben zur </w:t>
            </w:r>
            <w:r w:rsidR="00696038" w:rsidRPr="002C4B8C">
              <w:rPr>
                <w:b/>
                <w:bCs/>
              </w:rPr>
              <w:t>/</w:t>
            </w:r>
            <w:r w:rsidRPr="002C4B8C">
              <w:rPr>
                <w:b/>
                <w:bCs/>
              </w:rPr>
              <w:t xml:space="preserve"> </w:t>
            </w:r>
            <w:r w:rsidR="00696038" w:rsidRPr="002C4B8C">
              <w:rPr>
                <w:b/>
                <w:bCs/>
              </w:rPr>
              <w:t>zum Auszubildenden</w:t>
            </w:r>
          </w:p>
        </w:tc>
      </w:tr>
      <w:tr w:rsidR="009C5550" w14:paraId="62C97941" w14:textId="77777777" w:rsidTr="00F103BE">
        <w:tc>
          <w:tcPr>
            <w:tcW w:w="3005" w:type="dxa"/>
            <w:shd w:val="clear" w:color="auto" w:fill="auto"/>
            <w:vAlign w:val="bottom"/>
          </w:tcPr>
          <w:p w14:paraId="754CA62C" w14:textId="77777777" w:rsidR="009C5550" w:rsidRDefault="009C5550" w:rsidP="002B65F9">
            <w:pPr>
              <w:pStyle w:val="Default"/>
              <w:spacing w:before="120" w:line="360" w:lineRule="auto"/>
            </w:pPr>
            <w:r>
              <w:t>Name, Vorname:</w:t>
            </w:r>
          </w:p>
        </w:tc>
        <w:tc>
          <w:tcPr>
            <w:tcW w:w="6634" w:type="dxa"/>
            <w:shd w:val="clear" w:color="auto" w:fill="auto"/>
            <w:vAlign w:val="bottom"/>
          </w:tcPr>
          <w:p w14:paraId="188FE178" w14:textId="77777777" w:rsidR="009C5550" w:rsidRDefault="009C5550" w:rsidP="002B65F9">
            <w:pPr>
              <w:pStyle w:val="Default"/>
              <w:spacing w:line="360" w:lineRule="auto"/>
            </w:pPr>
          </w:p>
        </w:tc>
      </w:tr>
      <w:tr w:rsidR="009C5550" w14:paraId="4FD78BA3" w14:textId="77777777" w:rsidTr="00F103BE">
        <w:tc>
          <w:tcPr>
            <w:tcW w:w="3005" w:type="dxa"/>
            <w:shd w:val="clear" w:color="auto" w:fill="auto"/>
            <w:vAlign w:val="bottom"/>
          </w:tcPr>
          <w:p w14:paraId="663DA973" w14:textId="77777777" w:rsidR="009C5550" w:rsidRDefault="009C5550" w:rsidP="002B65F9">
            <w:pPr>
              <w:pStyle w:val="Default"/>
              <w:spacing w:line="360" w:lineRule="auto"/>
            </w:pPr>
            <w:r>
              <w:t>Strasse, Hausnummer:</w:t>
            </w:r>
          </w:p>
        </w:tc>
        <w:tc>
          <w:tcPr>
            <w:tcW w:w="6634" w:type="dxa"/>
            <w:shd w:val="clear" w:color="auto" w:fill="auto"/>
            <w:vAlign w:val="bottom"/>
          </w:tcPr>
          <w:p w14:paraId="669A7DC3" w14:textId="77777777" w:rsidR="009C5550" w:rsidRDefault="009C5550" w:rsidP="002B65F9">
            <w:pPr>
              <w:pStyle w:val="Default"/>
              <w:spacing w:line="360" w:lineRule="auto"/>
            </w:pPr>
          </w:p>
        </w:tc>
      </w:tr>
      <w:tr w:rsidR="009C5550" w14:paraId="22967B5A" w14:textId="77777777" w:rsidTr="00F103BE">
        <w:tc>
          <w:tcPr>
            <w:tcW w:w="3005" w:type="dxa"/>
            <w:shd w:val="clear" w:color="auto" w:fill="auto"/>
            <w:vAlign w:val="bottom"/>
          </w:tcPr>
          <w:p w14:paraId="1B14D857" w14:textId="77777777" w:rsidR="009C5550" w:rsidRDefault="009C5550" w:rsidP="002B65F9">
            <w:pPr>
              <w:pStyle w:val="Default"/>
              <w:spacing w:line="360" w:lineRule="auto"/>
            </w:pPr>
            <w:r>
              <w:t>PLZ, Ort:</w:t>
            </w:r>
          </w:p>
          <w:p w14:paraId="09BC3935" w14:textId="77777777" w:rsidR="002E38FC" w:rsidRDefault="002E38FC" w:rsidP="002B65F9">
            <w:pPr>
              <w:pStyle w:val="Default"/>
              <w:spacing w:line="360" w:lineRule="auto"/>
            </w:pPr>
            <w:r>
              <w:t>Geburtsdatum:</w:t>
            </w:r>
          </w:p>
        </w:tc>
        <w:tc>
          <w:tcPr>
            <w:tcW w:w="6634" w:type="dxa"/>
            <w:shd w:val="clear" w:color="auto" w:fill="auto"/>
            <w:vAlign w:val="bottom"/>
          </w:tcPr>
          <w:p w14:paraId="14EB5131" w14:textId="77777777" w:rsidR="009C5550" w:rsidRDefault="009C5550" w:rsidP="002B65F9">
            <w:pPr>
              <w:pStyle w:val="Default"/>
              <w:spacing w:line="360" w:lineRule="auto"/>
            </w:pPr>
          </w:p>
        </w:tc>
      </w:tr>
      <w:tr w:rsidR="009C5550" w14:paraId="0ED2E54E" w14:textId="77777777" w:rsidTr="00F103BE">
        <w:tc>
          <w:tcPr>
            <w:tcW w:w="3005" w:type="dxa"/>
            <w:shd w:val="clear" w:color="auto" w:fill="auto"/>
            <w:vAlign w:val="bottom"/>
          </w:tcPr>
          <w:p w14:paraId="0206E82B" w14:textId="77777777" w:rsidR="009C5550" w:rsidRDefault="009C5550" w:rsidP="002B65F9">
            <w:pPr>
              <w:pStyle w:val="Default"/>
              <w:spacing w:line="360" w:lineRule="auto"/>
            </w:pPr>
            <w:r>
              <w:t>Ausbildungsberuf:</w:t>
            </w:r>
          </w:p>
        </w:tc>
        <w:tc>
          <w:tcPr>
            <w:tcW w:w="6634" w:type="dxa"/>
            <w:shd w:val="clear" w:color="auto" w:fill="auto"/>
            <w:vAlign w:val="bottom"/>
          </w:tcPr>
          <w:p w14:paraId="5E055D23" w14:textId="77777777" w:rsidR="009C5550" w:rsidRDefault="009C5550" w:rsidP="002B65F9">
            <w:pPr>
              <w:pStyle w:val="Default"/>
              <w:spacing w:line="360" w:lineRule="auto"/>
            </w:pPr>
          </w:p>
        </w:tc>
      </w:tr>
      <w:tr w:rsidR="009C5550" w14:paraId="53E539F2" w14:textId="77777777" w:rsidTr="00F103BE">
        <w:tc>
          <w:tcPr>
            <w:tcW w:w="3005" w:type="dxa"/>
            <w:shd w:val="clear" w:color="auto" w:fill="auto"/>
            <w:vAlign w:val="bottom"/>
          </w:tcPr>
          <w:p w14:paraId="4BB3A6CB" w14:textId="77777777" w:rsidR="009C5550" w:rsidRDefault="00B40BD9" w:rsidP="002B65F9">
            <w:pPr>
              <w:pStyle w:val="Default"/>
              <w:spacing w:line="360" w:lineRule="auto"/>
            </w:pPr>
            <w:r>
              <w:t>Handy/</w:t>
            </w:r>
            <w:proofErr w:type="gramStart"/>
            <w:r>
              <w:t>Email</w:t>
            </w:r>
            <w:proofErr w:type="gramEnd"/>
            <w:r>
              <w:t xml:space="preserve">: </w:t>
            </w:r>
          </w:p>
        </w:tc>
        <w:tc>
          <w:tcPr>
            <w:tcW w:w="6634" w:type="dxa"/>
            <w:shd w:val="clear" w:color="auto" w:fill="auto"/>
            <w:vAlign w:val="bottom"/>
          </w:tcPr>
          <w:p w14:paraId="4612A232" w14:textId="77777777" w:rsidR="009C5550" w:rsidRDefault="009C5550" w:rsidP="002B65F9">
            <w:pPr>
              <w:pStyle w:val="Default"/>
              <w:spacing w:line="360" w:lineRule="auto"/>
            </w:pPr>
          </w:p>
        </w:tc>
      </w:tr>
    </w:tbl>
    <w:p w14:paraId="1BECD454" w14:textId="77777777" w:rsidR="009C5550" w:rsidRPr="009C5550" w:rsidRDefault="009C5550" w:rsidP="009C5550">
      <w:pPr>
        <w:pStyle w:val="Default"/>
      </w:pPr>
    </w:p>
    <w:tbl>
      <w:tblPr>
        <w:tblW w:w="0" w:type="auto"/>
        <w:tblInd w:w="108" w:type="dxa"/>
        <w:shd w:val="clear" w:color="auto" w:fill="CCCCCC"/>
        <w:tblLook w:val="01E0" w:firstRow="1" w:lastRow="1" w:firstColumn="1" w:lastColumn="1" w:noHBand="0" w:noVBand="0"/>
      </w:tblPr>
      <w:tblGrid>
        <w:gridCol w:w="2897"/>
        <w:gridCol w:w="6742"/>
      </w:tblGrid>
      <w:tr w:rsidR="009C5550" w14:paraId="2924331D" w14:textId="77777777" w:rsidTr="00F103BE">
        <w:tc>
          <w:tcPr>
            <w:tcW w:w="9639" w:type="dxa"/>
            <w:gridSpan w:val="2"/>
            <w:shd w:val="clear" w:color="auto" w:fill="F2F2F2"/>
          </w:tcPr>
          <w:p w14:paraId="679A6511" w14:textId="77777777" w:rsidR="00E01B26" w:rsidRPr="002C4B8C" w:rsidRDefault="009C5550" w:rsidP="002C4B8C">
            <w:pPr>
              <w:pStyle w:val="Default"/>
              <w:spacing w:before="120" w:line="360" w:lineRule="auto"/>
              <w:jc w:val="both"/>
              <w:rPr>
                <w:b/>
                <w:bCs/>
              </w:rPr>
            </w:pPr>
            <w:r w:rsidRPr="002C4B8C">
              <w:rPr>
                <w:b/>
                <w:bCs/>
              </w:rPr>
              <w:t>Angaben zu</w:t>
            </w:r>
            <w:r w:rsidR="00E01B26" w:rsidRPr="002C4B8C">
              <w:rPr>
                <w:b/>
                <w:bCs/>
              </w:rPr>
              <w:t>m Ausbildungsbetrieb</w:t>
            </w:r>
          </w:p>
        </w:tc>
      </w:tr>
      <w:tr w:rsidR="00696038" w14:paraId="52F24AB7" w14:textId="77777777" w:rsidTr="00F103BE">
        <w:tc>
          <w:tcPr>
            <w:tcW w:w="2897" w:type="dxa"/>
            <w:shd w:val="clear" w:color="auto" w:fill="auto"/>
          </w:tcPr>
          <w:p w14:paraId="6CC9B5A0" w14:textId="77777777" w:rsidR="00696038" w:rsidRDefault="00696038" w:rsidP="002B65F9">
            <w:pPr>
              <w:pStyle w:val="Default"/>
              <w:spacing w:before="120" w:line="360" w:lineRule="auto"/>
              <w:jc w:val="both"/>
            </w:pPr>
            <w:r>
              <w:t>Name:</w:t>
            </w:r>
          </w:p>
        </w:tc>
        <w:tc>
          <w:tcPr>
            <w:tcW w:w="6742" w:type="dxa"/>
            <w:shd w:val="clear" w:color="auto" w:fill="auto"/>
          </w:tcPr>
          <w:p w14:paraId="1149B004" w14:textId="77777777" w:rsidR="00696038" w:rsidRDefault="00696038" w:rsidP="002C4B8C">
            <w:pPr>
              <w:pStyle w:val="Default"/>
              <w:spacing w:line="360" w:lineRule="auto"/>
              <w:jc w:val="both"/>
            </w:pPr>
          </w:p>
        </w:tc>
      </w:tr>
      <w:tr w:rsidR="00696038" w14:paraId="7386018E" w14:textId="77777777" w:rsidTr="00F103BE">
        <w:tc>
          <w:tcPr>
            <w:tcW w:w="2897" w:type="dxa"/>
            <w:shd w:val="clear" w:color="auto" w:fill="auto"/>
          </w:tcPr>
          <w:p w14:paraId="34293056" w14:textId="77777777" w:rsidR="00696038" w:rsidRDefault="00696038" w:rsidP="002C4B8C">
            <w:pPr>
              <w:pStyle w:val="Default"/>
              <w:spacing w:line="360" w:lineRule="auto"/>
              <w:jc w:val="both"/>
            </w:pPr>
            <w:r>
              <w:t>Strasse, Hausnummer:</w:t>
            </w:r>
          </w:p>
        </w:tc>
        <w:tc>
          <w:tcPr>
            <w:tcW w:w="6742" w:type="dxa"/>
            <w:shd w:val="clear" w:color="auto" w:fill="auto"/>
          </w:tcPr>
          <w:p w14:paraId="2B3035A0" w14:textId="77777777" w:rsidR="00696038" w:rsidRDefault="00696038" w:rsidP="002C4B8C">
            <w:pPr>
              <w:pStyle w:val="Default"/>
              <w:spacing w:line="360" w:lineRule="auto"/>
              <w:jc w:val="both"/>
            </w:pPr>
          </w:p>
        </w:tc>
      </w:tr>
      <w:tr w:rsidR="00696038" w14:paraId="5D8F57DA" w14:textId="77777777" w:rsidTr="00F103BE">
        <w:tc>
          <w:tcPr>
            <w:tcW w:w="2897" w:type="dxa"/>
            <w:shd w:val="clear" w:color="auto" w:fill="auto"/>
          </w:tcPr>
          <w:p w14:paraId="76F69AE5" w14:textId="77777777" w:rsidR="00696038" w:rsidRDefault="00696038" w:rsidP="002C4B8C">
            <w:pPr>
              <w:pStyle w:val="Default"/>
              <w:spacing w:line="360" w:lineRule="auto"/>
              <w:jc w:val="both"/>
            </w:pPr>
            <w:r>
              <w:t>PLZ, Ort:</w:t>
            </w:r>
          </w:p>
        </w:tc>
        <w:tc>
          <w:tcPr>
            <w:tcW w:w="6742" w:type="dxa"/>
            <w:shd w:val="clear" w:color="auto" w:fill="auto"/>
          </w:tcPr>
          <w:p w14:paraId="6DA13C33" w14:textId="77777777" w:rsidR="00696038" w:rsidRDefault="00696038" w:rsidP="002C4B8C">
            <w:pPr>
              <w:pStyle w:val="Default"/>
              <w:spacing w:line="360" w:lineRule="auto"/>
              <w:jc w:val="both"/>
            </w:pPr>
          </w:p>
        </w:tc>
      </w:tr>
      <w:tr w:rsidR="00696038" w14:paraId="0F7BEDD4" w14:textId="77777777" w:rsidTr="00F103BE">
        <w:tc>
          <w:tcPr>
            <w:tcW w:w="2897" w:type="dxa"/>
            <w:shd w:val="clear" w:color="auto" w:fill="auto"/>
          </w:tcPr>
          <w:p w14:paraId="5F2A329D" w14:textId="77777777" w:rsidR="00696038" w:rsidRDefault="00696038" w:rsidP="002C4B8C">
            <w:pPr>
              <w:pStyle w:val="Default"/>
              <w:spacing w:line="360" w:lineRule="auto"/>
              <w:jc w:val="both"/>
            </w:pPr>
            <w:r>
              <w:t>Ansprec</w:t>
            </w:r>
            <w:r>
              <w:t>h</w:t>
            </w:r>
            <w:r w:rsidR="00F21445">
              <w:t>partner*i</w:t>
            </w:r>
            <w:r>
              <w:t>n:</w:t>
            </w:r>
          </w:p>
        </w:tc>
        <w:tc>
          <w:tcPr>
            <w:tcW w:w="6742" w:type="dxa"/>
            <w:shd w:val="clear" w:color="auto" w:fill="auto"/>
          </w:tcPr>
          <w:p w14:paraId="70E4AADE" w14:textId="77777777" w:rsidR="00696038" w:rsidRDefault="00696038" w:rsidP="002C4B8C">
            <w:pPr>
              <w:pStyle w:val="Default"/>
              <w:spacing w:line="360" w:lineRule="auto"/>
              <w:jc w:val="both"/>
            </w:pPr>
          </w:p>
        </w:tc>
      </w:tr>
      <w:tr w:rsidR="00696038" w14:paraId="07577407" w14:textId="77777777" w:rsidTr="00F103BE">
        <w:tc>
          <w:tcPr>
            <w:tcW w:w="2897" w:type="dxa"/>
            <w:shd w:val="clear" w:color="auto" w:fill="auto"/>
          </w:tcPr>
          <w:p w14:paraId="205F9624" w14:textId="77777777" w:rsidR="00696038" w:rsidRDefault="00696038" w:rsidP="002C4B8C">
            <w:pPr>
              <w:pStyle w:val="Default"/>
              <w:spacing w:line="360" w:lineRule="auto"/>
              <w:jc w:val="both"/>
            </w:pPr>
            <w:r>
              <w:t>Telefon:</w:t>
            </w:r>
          </w:p>
        </w:tc>
        <w:tc>
          <w:tcPr>
            <w:tcW w:w="6742" w:type="dxa"/>
            <w:shd w:val="clear" w:color="auto" w:fill="auto"/>
          </w:tcPr>
          <w:p w14:paraId="0E0F986E" w14:textId="77777777" w:rsidR="00696038" w:rsidRDefault="00696038" w:rsidP="002C4B8C">
            <w:pPr>
              <w:pStyle w:val="Default"/>
              <w:spacing w:line="360" w:lineRule="auto"/>
              <w:jc w:val="both"/>
            </w:pPr>
          </w:p>
        </w:tc>
      </w:tr>
      <w:tr w:rsidR="00696038" w14:paraId="48DB2720" w14:textId="77777777" w:rsidTr="00F103BE">
        <w:tc>
          <w:tcPr>
            <w:tcW w:w="2897" w:type="dxa"/>
            <w:shd w:val="clear" w:color="auto" w:fill="auto"/>
          </w:tcPr>
          <w:p w14:paraId="410AEFA2" w14:textId="77777777" w:rsidR="00696038" w:rsidRDefault="00696038" w:rsidP="002C4B8C">
            <w:pPr>
              <w:pStyle w:val="Default"/>
              <w:spacing w:line="360" w:lineRule="auto"/>
              <w:jc w:val="both"/>
            </w:pPr>
            <w:proofErr w:type="gramStart"/>
            <w:r>
              <w:t>Email</w:t>
            </w:r>
            <w:proofErr w:type="gramEnd"/>
            <w:r>
              <w:t>:</w:t>
            </w:r>
          </w:p>
          <w:p w14:paraId="5B97F171" w14:textId="77777777" w:rsidR="004061B3" w:rsidRDefault="004061B3" w:rsidP="002C4B8C">
            <w:pPr>
              <w:pStyle w:val="Default"/>
              <w:spacing w:line="360" w:lineRule="auto"/>
              <w:jc w:val="both"/>
            </w:pPr>
          </w:p>
        </w:tc>
        <w:tc>
          <w:tcPr>
            <w:tcW w:w="6742" w:type="dxa"/>
            <w:shd w:val="clear" w:color="auto" w:fill="auto"/>
          </w:tcPr>
          <w:p w14:paraId="6F1662DA" w14:textId="77777777" w:rsidR="00696038" w:rsidRDefault="00696038" w:rsidP="002C4B8C">
            <w:pPr>
              <w:pStyle w:val="Default"/>
              <w:spacing w:line="360" w:lineRule="auto"/>
              <w:jc w:val="both"/>
            </w:pPr>
          </w:p>
        </w:tc>
      </w:tr>
    </w:tbl>
    <w:p w14:paraId="1A78E00D" w14:textId="77777777" w:rsidR="009C5550" w:rsidRDefault="00696038" w:rsidP="002B65F9">
      <w:pPr>
        <w:autoSpaceDE w:val="0"/>
        <w:autoSpaceDN w:val="0"/>
        <w:adjustRightInd w:val="0"/>
        <w:spacing w:after="60" w:line="360" w:lineRule="auto"/>
        <w:jc w:val="both"/>
      </w:pPr>
      <w:r>
        <w:t>Aufgrund der fachlichen und sozialen Kompetenz</w:t>
      </w:r>
      <w:r w:rsidR="006E4CA6">
        <w:t>en</w:t>
      </w:r>
      <w:r>
        <w:t xml:space="preserve"> der</w:t>
      </w:r>
      <w:r w:rsidR="006E4CA6">
        <w:t xml:space="preserve"> </w:t>
      </w:r>
      <w:r>
        <w:t>/</w:t>
      </w:r>
      <w:r w:rsidR="006E4CA6">
        <w:t xml:space="preserve"> </w:t>
      </w:r>
      <w:r>
        <w:t>des Auszubildenden stimmen wir i</w:t>
      </w:r>
      <w:r>
        <w:t>h</w:t>
      </w:r>
      <w:r>
        <w:t>rer</w:t>
      </w:r>
      <w:r w:rsidR="006E4CA6">
        <w:t> </w:t>
      </w:r>
      <w:r>
        <w:t>/</w:t>
      </w:r>
      <w:r w:rsidR="006E4CA6">
        <w:t> </w:t>
      </w:r>
      <w:r>
        <w:t>seiner Teilnahme an einem Auslandsp</w:t>
      </w:r>
      <w:r w:rsidR="009C5550">
        <w:t>r</w:t>
      </w:r>
      <w:r>
        <w:t xml:space="preserve">aktikum in der Zeit </w:t>
      </w:r>
    </w:p>
    <w:tbl>
      <w:tblPr>
        <w:tblW w:w="0" w:type="auto"/>
        <w:tblInd w:w="108" w:type="dxa"/>
        <w:shd w:val="clear" w:color="auto" w:fill="CCCCCC"/>
        <w:tblLook w:val="01E0" w:firstRow="1" w:lastRow="1" w:firstColumn="1" w:lastColumn="1" w:noHBand="0" w:noVBand="0"/>
      </w:tblPr>
      <w:tblGrid>
        <w:gridCol w:w="9670"/>
      </w:tblGrid>
      <w:tr w:rsidR="009C5550" w14:paraId="45971E91" w14:textId="77777777" w:rsidTr="00F103BE">
        <w:tc>
          <w:tcPr>
            <w:tcW w:w="9670" w:type="dxa"/>
            <w:shd w:val="clear" w:color="auto" w:fill="F2F2F2"/>
          </w:tcPr>
          <w:p w14:paraId="2A381C01" w14:textId="77777777" w:rsidR="009C5550" w:rsidRDefault="009C5550" w:rsidP="002C4B8C">
            <w:pPr>
              <w:autoSpaceDE w:val="0"/>
              <w:autoSpaceDN w:val="0"/>
              <w:adjustRightInd w:val="0"/>
              <w:spacing w:before="120" w:line="360" w:lineRule="auto"/>
              <w:jc w:val="both"/>
            </w:pPr>
            <w:r>
              <w:t>vom:</w:t>
            </w:r>
            <w:r>
              <w:tab/>
            </w:r>
            <w:r w:rsidR="00973F03">
              <w:t xml:space="preserve">                        </w:t>
            </w:r>
            <w:r>
              <w:tab/>
              <w:t>bis zum:</w:t>
            </w:r>
          </w:p>
        </w:tc>
      </w:tr>
    </w:tbl>
    <w:p w14:paraId="517C7019" w14:textId="77777777" w:rsidR="004061B3" w:rsidRDefault="004061B3" w:rsidP="00D5117E">
      <w:pPr>
        <w:autoSpaceDE w:val="0"/>
        <w:autoSpaceDN w:val="0"/>
        <w:adjustRightInd w:val="0"/>
        <w:spacing w:line="360" w:lineRule="auto"/>
        <w:jc w:val="both"/>
      </w:pPr>
    </w:p>
    <w:p w14:paraId="2DE55D9A" w14:textId="77777777" w:rsidR="002B65F9" w:rsidRPr="00D5117E" w:rsidRDefault="009C5550" w:rsidP="00D5117E">
      <w:pPr>
        <w:autoSpaceDE w:val="0"/>
        <w:autoSpaceDN w:val="0"/>
        <w:adjustRightInd w:val="0"/>
        <w:spacing w:line="360" w:lineRule="auto"/>
        <w:jc w:val="both"/>
      </w:pPr>
      <w:r>
        <w:t xml:space="preserve">zu. </w:t>
      </w:r>
      <w:r w:rsidR="006E4CA6" w:rsidRPr="004061B3">
        <w:rPr>
          <w:u w:val="single"/>
        </w:rPr>
        <w:t xml:space="preserve">Der Auszubildende </w:t>
      </w:r>
      <w:r w:rsidR="00696038" w:rsidRPr="004061B3">
        <w:rPr>
          <w:u w:val="single"/>
        </w:rPr>
        <w:t>/</w:t>
      </w:r>
      <w:r w:rsidR="006E4CA6" w:rsidRPr="004061B3">
        <w:rPr>
          <w:u w:val="single"/>
        </w:rPr>
        <w:t xml:space="preserve"> </w:t>
      </w:r>
      <w:r w:rsidR="00696038" w:rsidRPr="004061B3">
        <w:rPr>
          <w:u w:val="single"/>
        </w:rPr>
        <w:t>die Auszubildende ist für die Dauer des Auslandsaufenthaltes</w:t>
      </w:r>
      <w:r w:rsidR="00C03FE4" w:rsidRPr="004061B3">
        <w:rPr>
          <w:u w:val="single"/>
        </w:rPr>
        <w:t xml:space="preserve"> unter Weiterzahlung der Ausbildungsvergütung</w:t>
      </w:r>
      <w:r w:rsidR="00696038" w:rsidRPr="004061B3">
        <w:rPr>
          <w:u w:val="single"/>
        </w:rPr>
        <w:t xml:space="preserve"> freigestellt.</w:t>
      </w:r>
      <w:r w:rsidR="00696038">
        <w:t xml:space="preserve"> </w:t>
      </w:r>
    </w:p>
    <w:p w14:paraId="5344B3B6" w14:textId="77777777" w:rsidR="009C5550" w:rsidRDefault="009C5550" w:rsidP="00E2586C">
      <w:pPr>
        <w:autoSpaceDE w:val="0"/>
        <w:autoSpaceDN w:val="0"/>
        <w:adjustRightInd w:val="0"/>
        <w:spacing w:line="320" w:lineRule="atLeast"/>
        <w:jc w:val="both"/>
      </w:pPr>
    </w:p>
    <w:tbl>
      <w:tblPr>
        <w:tblW w:w="0" w:type="auto"/>
        <w:tblInd w:w="108" w:type="dxa"/>
        <w:shd w:val="clear" w:color="auto" w:fill="CCCCCC"/>
        <w:tblLook w:val="01E0" w:firstRow="1" w:lastRow="1" w:firstColumn="1" w:lastColumn="1" w:noHBand="0" w:noVBand="0"/>
      </w:tblPr>
      <w:tblGrid>
        <w:gridCol w:w="4111"/>
        <w:gridCol w:w="992"/>
        <w:gridCol w:w="4536"/>
      </w:tblGrid>
      <w:tr w:rsidR="00E2586C" w14:paraId="67B31959" w14:textId="77777777" w:rsidTr="00F103BE">
        <w:tc>
          <w:tcPr>
            <w:tcW w:w="4111" w:type="dxa"/>
            <w:shd w:val="clear" w:color="auto" w:fill="F2F2F2"/>
          </w:tcPr>
          <w:p w14:paraId="0DAF33FF" w14:textId="77777777" w:rsidR="00E2586C" w:rsidRPr="002C4B8C" w:rsidRDefault="00E2586C" w:rsidP="002C4B8C">
            <w:pPr>
              <w:autoSpaceDE w:val="0"/>
              <w:autoSpaceDN w:val="0"/>
              <w:adjustRightInd w:val="0"/>
              <w:spacing w:line="320" w:lineRule="atLeast"/>
              <w:jc w:val="both"/>
              <w:rPr>
                <w:i/>
                <w:sz w:val="18"/>
                <w:szCs w:val="18"/>
              </w:rPr>
            </w:pPr>
          </w:p>
          <w:p w14:paraId="156A802D" w14:textId="77777777" w:rsidR="00E2586C" w:rsidRPr="002C4B8C" w:rsidRDefault="00E2586C" w:rsidP="002C4B8C">
            <w:pPr>
              <w:autoSpaceDE w:val="0"/>
              <w:autoSpaceDN w:val="0"/>
              <w:adjustRightInd w:val="0"/>
              <w:spacing w:line="320" w:lineRule="atLeast"/>
              <w:jc w:val="both"/>
              <w:rPr>
                <w:i/>
                <w:sz w:val="18"/>
                <w:szCs w:val="18"/>
              </w:rPr>
            </w:pPr>
          </w:p>
          <w:p w14:paraId="31C3FD37" w14:textId="77777777" w:rsidR="00E2586C" w:rsidRPr="002C4B8C" w:rsidRDefault="00E2586C" w:rsidP="002C4B8C">
            <w:pPr>
              <w:autoSpaceDE w:val="0"/>
              <w:autoSpaceDN w:val="0"/>
              <w:adjustRightInd w:val="0"/>
              <w:spacing w:line="320" w:lineRule="atLeast"/>
              <w:jc w:val="both"/>
              <w:rPr>
                <w:i/>
                <w:sz w:val="18"/>
                <w:szCs w:val="18"/>
              </w:rPr>
            </w:pPr>
          </w:p>
          <w:p w14:paraId="46D5E9AB" w14:textId="77777777" w:rsidR="00E2586C" w:rsidRPr="002C4B8C" w:rsidRDefault="00E2586C" w:rsidP="002C4B8C">
            <w:pPr>
              <w:autoSpaceDE w:val="0"/>
              <w:autoSpaceDN w:val="0"/>
              <w:adjustRightInd w:val="0"/>
              <w:spacing w:line="320" w:lineRule="atLeast"/>
              <w:jc w:val="both"/>
              <w:rPr>
                <w:i/>
                <w:sz w:val="18"/>
                <w:szCs w:val="18"/>
              </w:rPr>
            </w:pPr>
          </w:p>
          <w:p w14:paraId="177211ED" w14:textId="77777777" w:rsidR="00E2586C" w:rsidRPr="002C4B8C" w:rsidRDefault="00E2586C" w:rsidP="002C4B8C">
            <w:pPr>
              <w:autoSpaceDE w:val="0"/>
              <w:autoSpaceDN w:val="0"/>
              <w:adjustRightInd w:val="0"/>
              <w:spacing w:line="320" w:lineRule="atLeast"/>
              <w:jc w:val="both"/>
              <w:rPr>
                <w:i/>
                <w:sz w:val="18"/>
                <w:szCs w:val="18"/>
              </w:rPr>
            </w:pPr>
          </w:p>
          <w:p w14:paraId="0E266B8C" w14:textId="77777777" w:rsidR="00E2586C" w:rsidRPr="002C4B8C" w:rsidRDefault="00696038" w:rsidP="002C4B8C">
            <w:pPr>
              <w:autoSpaceDE w:val="0"/>
              <w:autoSpaceDN w:val="0"/>
              <w:adjustRightInd w:val="0"/>
              <w:spacing w:line="320" w:lineRule="atLeast"/>
              <w:jc w:val="both"/>
              <w:rPr>
                <w:iCs/>
              </w:rPr>
            </w:pPr>
            <w:r w:rsidRPr="002C4B8C">
              <w:rPr>
                <w:iCs/>
                <w:sz w:val="18"/>
                <w:szCs w:val="18"/>
              </w:rPr>
              <w:t>Ort, Datum</w:t>
            </w:r>
          </w:p>
        </w:tc>
        <w:tc>
          <w:tcPr>
            <w:tcW w:w="992" w:type="dxa"/>
            <w:shd w:val="clear" w:color="auto" w:fill="auto"/>
          </w:tcPr>
          <w:p w14:paraId="72F8810B" w14:textId="77777777" w:rsidR="00E2586C" w:rsidRDefault="00E2586C" w:rsidP="002C4B8C">
            <w:pPr>
              <w:autoSpaceDE w:val="0"/>
              <w:autoSpaceDN w:val="0"/>
              <w:adjustRightInd w:val="0"/>
              <w:spacing w:line="320" w:lineRule="atLeast"/>
              <w:jc w:val="both"/>
            </w:pPr>
          </w:p>
        </w:tc>
        <w:tc>
          <w:tcPr>
            <w:tcW w:w="4536" w:type="dxa"/>
            <w:shd w:val="clear" w:color="auto" w:fill="F2F2F2"/>
          </w:tcPr>
          <w:p w14:paraId="427B8320" w14:textId="77777777" w:rsidR="00E2586C" w:rsidRPr="002C4B8C" w:rsidRDefault="00E2586C" w:rsidP="002C4B8C">
            <w:pPr>
              <w:autoSpaceDE w:val="0"/>
              <w:autoSpaceDN w:val="0"/>
              <w:adjustRightInd w:val="0"/>
              <w:spacing w:line="320" w:lineRule="atLeast"/>
              <w:jc w:val="both"/>
              <w:rPr>
                <w:i/>
                <w:sz w:val="18"/>
                <w:szCs w:val="18"/>
              </w:rPr>
            </w:pPr>
          </w:p>
          <w:p w14:paraId="17622D7B" w14:textId="77777777" w:rsidR="00E2586C" w:rsidRPr="002C4B8C" w:rsidRDefault="00E2586C" w:rsidP="002C4B8C">
            <w:pPr>
              <w:autoSpaceDE w:val="0"/>
              <w:autoSpaceDN w:val="0"/>
              <w:adjustRightInd w:val="0"/>
              <w:spacing w:line="320" w:lineRule="atLeast"/>
              <w:jc w:val="both"/>
              <w:rPr>
                <w:i/>
                <w:sz w:val="18"/>
                <w:szCs w:val="18"/>
              </w:rPr>
            </w:pPr>
          </w:p>
          <w:p w14:paraId="2C778CC5" w14:textId="77777777" w:rsidR="00E2586C" w:rsidRPr="002C4B8C" w:rsidRDefault="00E2586C" w:rsidP="002C4B8C">
            <w:pPr>
              <w:autoSpaceDE w:val="0"/>
              <w:autoSpaceDN w:val="0"/>
              <w:adjustRightInd w:val="0"/>
              <w:spacing w:line="320" w:lineRule="atLeast"/>
              <w:jc w:val="both"/>
              <w:rPr>
                <w:i/>
                <w:sz w:val="18"/>
                <w:szCs w:val="18"/>
              </w:rPr>
            </w:pPr>
          </w:p>
          <w:p w14:paraId="0160272E" w14:textId="77777777" w:rsidR="00E2586C" w:rsidRPr="002C4B8C" w:rsidRDefault="00E2586C" w:rsidP="002C4B8C">
            <w:pPr>
              <w:autoSpaceDE w:val="0"/>
              <w:autoSpaceDN w:val="0"/>
              <w:adjustRightInd w:val="0"/>
              <w:spacing w:line="320" w:lineRule="atLeast"/>
              <w:jc w:val="both"/>
              <w:rPr>
                <w:i/>
                <w:sz w:val="18"/>
                <w:szCs w:val="18"/>
              </w:rPr>
            </w:pPr>
          </w:p>
          <w:p w14:paraId="60CBB95F" w14:textId="77777777" w:rsidR="00E2586C" w:rsidRPr="002C4B8C" w:rsidRDefault="00E2586C" w:rsidP="002C4B8C">
            <w:pPr>
              <w:autoSpaceDE w:val="0"/>
              <w:autoSpaceDN w:val="0"/>
              <w:adjustRightInd w:val="0"/>
              <w:spacing w:line="320" w:lineRule="atLeast"/>
              <w:jc w:val="both"/>
              <w:rPr>
                <w:i/>
                <w:sz w:val="18"/>
                <w:szCs w:val="18"/>
              </w:rPr>
            </w:pPr>
          </w:p>
          <w:p w14:paraId="02934B0E" w14:textId="77777777" w:rsidR="00603473" w:rsidRPr="002C4B8C" w:rsidRDefault="00696038" w:rsidP="002C4B8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2C4B8C">
              <w:rPr>
                <w:iCs/>
                <w:sz w:val="18"/>
                <w:szCs w:val="18"/>
              </w:rPr>
              <w:t>St</w:t>
            </w:r>
            <w:r w:rsidR="00E01B26" w:rsidRPr="002C4B8C">
              <w:rPr>
                <w:iCs/>
                <w:sz w:val="18"/>
                <w:szCs w:val="18"/>
              </w:rPr>
              <w:t>empel, Unterschrift Ausbildungsbetrieb</w:t>
            </w:r>
          </w:p>
        </w:tc>
      </w:tr>
    </w:tbl>
    <w:p w14:paraId="5CE04D30" w14:textId="77777777" w:rsidR="00E2586C" w:rsidRPr="00D5117E" w:rsidRDefault="00E2586C" w:rsidP="00E2586C">
      <w:pPr>
        <w:rPr>
          <w:sz w:val="2"/>
        </w:rPr>
      </w:pPr>
    </w:p>
    <w:sectPr w:rsidR="00E2586C" w:rsidRPr="00D5117E" w:rsidSect="002B65F9">
      <w:headerReference w:type="default" r:id="rId9"/>
      <w:footerReference w:type="default" r:id="rId10"/>
      <w:footnotePr>
        <w:numFmt w:val="chicago"/>
        <w:numRestart w:val="eachSect"/>
      </w:footnotePr>
      <w:pgSz w:w="11906" w:h="16838" w:code="9"/>
      <w:pgMar w:top="851" w:right="1134" w:bottom="851" w:left="1134" w:header="709" w:footer="1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508C02" w14:textId="77777777" w:rsidR="008623C7" w:rsidRDefault="008623C7" w:rsidP="000A6BBE">
      <w:r>
        <w:separator/>
      </w:r>
    </w:p>
  </w:endnote>
  <w:endnote w:type="continuationSeparator" w:id="0">
    <w:p w14:paraId="491E2448" w14:textId="77777777" w:rsidR="008623C7" w:rsidRDefault="008623C7" w:rsidP="000A6B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CA7EB" w14:textId="77777777" w:rsidR="00605BA3" w:rsidRDefault="00A03533" w:rsidP="00D5117E">
    <w:pPr>
      <w:pStyle w:val="Fuzeile"/>
      <w:spacing w:before="120"/>
      <w:jc w:val="center"/>
      <w:rPr>
        <w:sz w:val="20"/>
      </w:rPr>
    </w:pPr>
    <w:r>
      <w:rPr>
        <w:noProof/>
        <w:sz w:val="20"/>
      </w:rPr>
      <w:pict w14:anchorId="271CDB2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3" type="#_x0000_t75" style="position:absolute;left:0;text-align:left;margin-left:-5pt;margin-top:-43.85pt;width:226.5pt;height:47.5pt;z-index:251657728">
          <v:imagedata r:id="rId1" o:title="DE_Kofinanziert_von_der_Europäischen_Union_POS"/>
        </v:shape>
      </w:pict>
    </w:r>
    <w:r w:rsidR="00605BA3">
      <w:rPr>
        <w:noProof/>
        <w:sz w:val="20"/>
      </w:rPr>
      <w:pict w14:anchorId="1910D42B">
        <v:rect id="_x0000_s2051" style="position:absolute;left:0;text-align:left;margin-left:405.75pt;margin-top:1.7pt;width:78pt;height:18.15pt;z-index:251656704" stroked="f">
          <v:textbox>
            <w:txbxContent>
              <w:p w14:paraId="35A83D67" w14:textId="77777777" w:rsidR="00605BA3" w:rsidRPr="00605BA3" w:rsidRDefault="00605BA3" w:rsidP="00605BA3">
                <w:pPr>
                  <w:rPr>
                    <w:szCs w:val="20"/>
                  </w:rPr>
                </w:pPr>
              </w:p>
            </w:txbxContent>
          </v:textbox>
        </v:rect>
      </w:pict>
    </w:r>
  </w:p>
  <w:p w14:paraId="71628416" w14:textId="77777777" w:rsidR="00605BA3" w:rsidRDefault="00605BA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FE23D3" w14:textId="77777777" w:rsidR="008623C7" w:rsidRDefault="008623C7" w:rsidP="000A6BBE">
      <w:r>
        <w:separator/>
      </w:r>
    </w:p>
  </w:footnote>
  <w:footnote w:type="continuationSeparator" w:id="0">
    <w:p w14:paraId="0F337798" w14:textId="77777777" w:rsidR="008623C7" w:rsidRDefault="008623C7" w:rsidP="000A6B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22AFDA" w14:textId="77777777" w:rsidR="00CC639F" w:rsidRPr="00CC639F" w:rsidRDefault="00A03533" w:rsidP="00D5117E">
    <w:pPr>
      <w:pStyle w:val="Kopfzeile"/>
      <w:jc w:val="center"/>
    </w:pPr>
    <w:r>
      <w:rPr>
        <w:noProof/>
      </w:rPr>
      <w:pict w14:anchorId="326350B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4" type="#_x0000_t75" style="position:absolute;left:0;text-align:left;margin-left:3.2pt;margin-top:-20.6pt;width:124.35pt;height:67pt;z-index:251658752">
          <v:imagedata r:id="rId1" o:title="Logo_Oskar-Mobil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numFmt w:val="chicago"/>
    <w:numRestart w:val="eachSect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DokumentGuid" w:val="177fc530-99af-46aa-89d9-7b88a60de062"/>
  </w:docVars>
  <w:rsids>
    <w:rsidRoot w:val="00E2586C"/>
    <w:rsid w:val="00002362"/>
    <w:rsid w:val="00005ACB"/>
    <w:rsid w:val="000113A2"/>
    <w:rsid w:val="00014415"/>
    <w:rsid w:val="0001631D"/>
    <w:rsid w:val="00017C22"/>
    <w:rsid w:val="00024280"/>
    <w:rsid w:val="000262F8"/>
    <w:rsid w:val="0003158E"/>
    <w:rsid w:val="00032CEF"/>
    <w:rsid w:val="00036BEB"/>
    <w:rsid w:val="00040C21"/>
    <w:rsid w:val="00041535"/>
    <w:rsid w:val="00041DFD"/>
    <w:rsid w:val="000445F2"/>
    <w:rsid w:val="000523E8"/>
    <w:rsid w:val="0005450E"/>
    <w:rsid w:val="00055183"/>
    <w:rsid w:val="00056A58"/>
    <w:rsid w:val="00060855"/>
    <w:rsid w:val="00065885"/>
    <w:rsid w:val="0007208D"/>
    <w:rsid w:val="00072FC4"/>
    <w:rsid w:val="00076C07"/>
    <w:rsid w:val="00090FB6"/>
    <w:rsid w:val="00097DF2"/>
    <w:rsid w:val="000A1794"/>
    <w:rsid w:val="000A1EED"/>
    <w:rsid w:val="000A328C"/>
    <w:rsid w:val="000A6BBE"/>
    <w:rsid w:val="000A7316"/>
    <w:rsid w:val="000B28A8"/>
    <w:rsid w:val="000C0852"/>
    <w:rsid w:val="000C20BE"/>
    <w:rsid w:val="000C25CF"/>
    <w:rsid w:val="000C2FF6"/>
    <w:rsid w:val="000C6E9C"/>
    <w:rsid w:val="000C7D4A"/>
    <w:rsid w:val="000D140F"/>
    <w:rsid w:val="000D4F4B"/>
    <w:rsid w:val="000E247A"/>
    <w:rsid w:val="000E4FC9"/>
    <w:rsid w:val="000F00BF"/>
    <w:rsid w:val="00102050"/>
    <w:rsid w:val="00103453"/>
    <w:rsid w:val="00112FF3"/>
    <w:rsid w:val="00116D17"/>
    <w:rsid w:val="00122AA0"/>
    <w:rsid w:val="00127EEB"/>
    <w:rsid w:val="00133CF9"/>
    <w:rsid w:val="00134D22"/>
    <w:rsid w:val="00137F2D"/>
    <w:rsid w:val="00140D10"/>
    <w:rsid w:val="00141546"/>
    <w:rsid w:val="00150D97"/>
    <w:rsid w:val="0015169E"/>
    <w:rsid w:val="0016077A"/>
    <w:rsid w:val="00162432"/>
    <w:rsid w:val="00163B6E"/>
    <w:rsid w:val="00163F37"/>
    <w:rsid w:val="001646C0"/>
    <w:rsid w:val="00165FF7"/>
    <w:rsid w:val="0017112D"/>
    <w:rsid w:val="00176AB4"/>
    <w:rsid w:val="001816FB"/>
    <w:rsid w:val="0018755A"/>
    <w:rsid w:val="001877C8"/>
    <w:rsid w:val="00193FD5"/>
    <w:rsid w:val="001977BB"/>
    <w:rsid w:val="001A441D"/>
    <w:rsid w:val="001C3C20"/>
    <w:rsid w:val="001D53A5"/>
    <w:rsid w:val="001E09BA"/>
    <w:rsid w:val="001E153F"/>
    <w:rsid w:val="001E61DB"/>
    <w:rsid w:val="001E6FCF"/>
    <w:rsid w:val="001F72B5"/>
    <w:rsid w:val="002045B4"/>
    <w:rsid w:val="00204AEF"/>
    <w:rsid w:val="0021510A"/>
    <w:rsid w:val="00224837"/>
    <w:rsid w:val="00225678"/>
    <w:rsid w:val="00237C74"/>
    <w:rsid w:val="00243DB1"/>
    <w:rsid w:val="00264541"/>
    <w:rsid w:val="002654D7"/>
    <w:rsid w:val="0027556B"/>
    <w:rsid w:val="0028007B"/>
    <w:rsid w:val="002844DC"/>
    <w:rsid w:val="002879DF"/>
    <w:rsid w:val="00293C2E"/>
    <w:rsid w:val="00294C92"/>
    <w:rsid w:val="00295050"/>
    <w:rsid w:val="00296AE6"/>
    <w:rsid w:val="002A2D76"/>
    <w:rsid w:val="002A359E"/>
    <w:rsid w:val="002A4FD0"/>
    <w:rsid w:val="002A56D0"/>
    <w:rsid w:val="002A684A"/>
    <w:rsid w:val="002B65F9"/>
    <w:rsid w:val="002B73A3"/>
    <w:rsid w:val="002C4B8C"/>
    <w:rsid w:val="002D3D18"/>
    <w:rsid w:val="002E38FC"/>
    <w:rsid w:val="002F70B6"/>
    <w:rsid w:val="00302A9E"/>
    <w:rsid w:val="00312933"/>
    <w:rsid w:val="0031299B"/>
    <w:rsid w:val="0031578E"/>
    <w:rsid w:val="00323665"/>
    <w:rsid w:val="003351D5"/>
    <w:rsid w:val="0033554B"/>
    <w:rsid w:val="0034660C"/>
    <w:rsid w:val="0034678E"/>
    <w:rsid w:val="003468CE"/>
    <w:rsid w:val="003504BE"/>
    <w:rsid w:val="00351817"/>
    <w:rsid w:val="00353FA8"/>
    <w:rsid w:val="00362100"/>
    <w:rsid w:val="00363801"/>
    <w:rsid w:val="0036540F"/>
    <w:rsid w:val="00371128"/>
    <w:rsid w:val="00374618"/>
    <w:rsid w:val="0037745E"/>
    <w:rsid w:val="003825E7"/>
    <w:rsid w:val="003855DF"/>
    <w:rsid w:val="00385F57"/>
    <w:rsid w:val="003934E1"/>
    <w:rsid w:val="003A15F0"/>
    <w:rsid w:val="003A2CE7"/>
    <w:rsid w:val="003A3293"/>
    <w:rsid w:val="003A7769"/>
    <w:rsid w:val="003C1A91"/>
    <w:rsid w:val="003C43FB"/>
    <w:rsid w:val="003D2D90"/>
    <w:rsid w:val="003E070E"/>
    <w:rsid w:val="003E5EA7"/>
    <w:rsid w:val="003F3EC0"/>
    <w:rsid w:val="003F52F1"/>
    <w:rsid w:val="003F78C3"/>
    <w:rsid w:val="00400998"/>
    <w:rsid w:val="00401E8E"/>
    <w:rsid w:val="004061B3"/>
    <w:rsid w:val="004062C8"/>
    <w:rsid w:val="00414636"/>
    <w:rsid w:val="0043036C"/>
    <w:rsid w:val="00432854"/>
    <w:rsid w:val="00434557"/>
    <w:rsid w:val="00444E45"/>
    <w:rsid w:val="00446290"/>
    <w:rsid w:val="00447125"/>
    <w:rsid w:val="0045411C"/>
    <w:rsid w:val="00460E81"/>
    <w:rsid w:val="0046283C"/>
    <w:rsid w:val="004641F0"/>
    <w:rsid w:val="00472892"/>
    <w:rsid w:val="00475983"/>
    <w:rsid w:val="004820E0"/>
    <w:rsid w:val="004900A3"/>
    <w:rsid w:val="004920F4"/>
    <w:rsid w:val="004937DD"/>
    <w:rsid w:val="00493F64"/>
    <w:rsid w:val="004A4F6D"/>
    <w:rsid w:val="004C3347"/>
    <w:rsid w:val="004C3B12"/>
    <w:rsid w:val="004C62E5"/>
    <w:rsid w:val="004D51F6"/>
    <w:rsid w:val="004D526A"/>
    <w:rsid w:val="004E259C"/>
    <w:rsid w:val="004F2316"/>
    <w:rsid w:val="004F2FF2"/>
    <w:rsid w:val="004F490F"/>
    <w:rsid w:val="00500DBB"/>
    <w:rsid w:val="00500FAF"/>
    <w:rsid w:val="00502BEC"/>
    <w:rsid w:val="00506E72"/>
    <w:rsid w:val="00511E6B"/>
    <w:rsid w:val="00512140"/>
    <w:rsid w:val="00512692"/>
    <w:rsid w:val="00513B61"/>
    <w:rsid w:val="005174C1"/>
    <w:rsid w:val="00530153"/>
    <w:rsid w:val="00530875"/>
    <w:rsid w:val="00533039"/>
    <w:rsid w:val="00542009"/>
    <w:rsid w:val="00542BEC"/>
    <w:rsid w:val="0054355E"/>
    <w:rsid w:val="00546130"/>
    <w:rsid w:val="00546AAD"/>
    <w:rsid w:val="00547278"/>
    <w:rsid w:val="00547A4E"/>
    <w:rsid w:val="00551076"/>
    <w:rsid w:val="00552C1B"/>
    <w:rsid w:val="00553E1D"/>
    <w:rsid w:val="0057167D"/>
    <w:rsid w:val="00571B81"/>
    <w:rsid w:val="00571BCD"/>
    <w:rsid w:val="00574DA7"/>
    <w:rsid w:val="00577CCC"/>
    <w:rsid w:val="00580879"/>
    <w:rsid w:val="00581F99"/>
    <w:rsid w:val="00590513"/>
    <w:rsid w:val="00596DE3"/>
    <w:rsid w:val="00596F14"/>
    <w:rsid w:val="005B0314"/>
    <w:rsid w:val="005B1898"/>
    <w:rsid w:val="005B18BE"/>
    <w:rsid w:val="005B3B9E"/>
    <w:rsid w:val="005C4716"/>
    <w:rsid w:val="005C5CFE"/>
    <w:rsid w:val="005C7497"/>
    <w:rsid w:val="005D7B66"/>
    <w:rsid w:val="005E49E4"/>
    <w:rsid w:val="005F1917"/>
    <w:rsid w:val="005F1CD4"/>
    <w:rsid w:val="005F21FF"/>
    <w:rsid w:val="005F2B3A"/>
    <w:rsid w:val="005F2DF1"/>
    <w:rsid w:val="00600C7A"/>
    <w:rsid w:val="00603473"/>
    <w:rsid w:val="00605BA3"/>
    <w:rsid w:val="00626884"/>
    <w:rsid w:val="00631898"/>
    <w:rsid w:val="00631A38"/>
    <w:rsid w:val="006324D9"/>
    <w:rsid w:val="0064029F"/>
    <w:rsid w:val="0064320D"/>
    <w:rsid w:val="00645A34"/>
    <w:rsid w:val="00646997"/>
    <w:rsid w:val="0064733F"/>
    <w:rsid w:val="00657141"/>
    <w:rsid w:val="006628EA"/>
    <w:rsid w:val="00674412"/>
    <w:rsid w:val="00674E87"/>
    <w:rsid w:val="00674FF5"/>
    <w:rsid w:val="006804F1"/>
    <w:rsid w:val="0069176A"/>
    <w:rsid w:val="00691982"/>
    <w:rsid w:val="00691D1A"/>
    <w:rsid w:val="00696038"/>
    <w:rsid w:val="006967D8"/>
    <w:rsid w:val="006A0043"/>
    <w:rsid w:val="006A514F"/>
    <w:rsid w:val="006A57BB"/>
    <w:rsid w:val="006A6822"/>
    <w:rsid w:val="006B065B"/>
    <w:rsid w:val="006B72F9"/>
    <w:rsid w:val="006C31B0"/>
    <w:rsid w:val="006C4952"/>
    <w:rsid w:val="006D3F42"/>
    <w:rsid w:val="006E27BC"/>
    <w:rsid w:val="006E3E36"/>
    <w:rsid w:val="006E3F25"/>
    <w:rsid w:val="006E41C2"/>
    <w:rsid w:val="006E4CA6"/>
    <w:rsid w:val="006E5980"/>
    <w:rsid w:val="006F0D83"/>
    <w:rsid w:val="006F3263"/>
    <w:rsid w:val="006F4F16"/>
    <w:rsid w:val="006F5861"/>
    <w:rsid w:val="007031CC"/>
    <w:rsid w:val="007114C2"/>
    <w:rsid w:val="00711841"/>
    <w:rsid w:val="00712022"/>
    <w:rsid w:val="00713AD9"/>
    <w:rsid w:val="007231CD"/>
    <w:rsid w:val="00725DF0"/>
    <w:rsid w:val="00726B5A"/>
    <w:rsid w:val="007314E8"/>
    <w:rsid w:val="00734BDC"/>
    <w:rsid w:val="007375F9"/>
    <w:rsid w:val="007439DA"/>
    <w:rsid w:val="0075421D"/>
    <w:rsid w:val="00763EB1"/>
    <w:rsid w:val="00765030"/>
    <w:rsid w:val="00765828"/>
    <w:rsid w:val="007811C4"/>
    <w:rsid w:val="007917CC"/>
    <w:rsid w:val="007A14CD"/>
    <w:rsid w:val="007A3330"/>
    <w:rsid w:val="007B0E5B"/>
    <w:rsid w:val="007B50AC"/>
    <w:rsid w:val="007C120E"/>
    <w:rsid w:val="007C4C79"/>
    <w:rsid w:val="007D7240"/>
    <w:rsid w:val="007E1571"/>
    <w:rsid w:val="007E3C18"/>
    <w:rsid w:val="007F42E4"/>
    <w:rsid w:val="007F7C1E"/>
    <w:rsid w:val="0080411B"/>
    <w:rsid w:val="008149A7"/>
    <w:rsid w:val="00815E97"/>
    <w:rsid w:val="00820668"/>
    <w:rsid w:val="00825503"/>
    <w:rsid w:val="00826D85"/>
    <w:rsid w:val="00826E6E"/>
    <w:rsid w:val="00832A37"/>
    <w:rsid w:val="00836E8E"/>
    <w:rsid w:val="0083798E"/>
    <w:rsid w:val="00851BCB"/>
    <w:rsid w:val="00857973"/>
    <w:rsid w:val="008623C7"/>
    <w:rsid w:val="008757F9"/>
    <w:rsid w:val="00875804"/>
    <w:rsid w:val="00875B37"/>
    <w:rsid w:val="00880DC6"/>
    <w:rsid w:val="00886D16"/>
    <w:rsid w:val="00886E13"/>
    <w:rsid w:val="00892FE6"/>
    <w:rsid w:val="00893AD2"/>
    <w:rsid w:val="008A23C0"/>
    <w:rsid w:val="008C2183"/>
    <w:rsid w:val="008C2E8D"/>
    <w:rsid w:val="008C36F0"/>
    <w:rsid w:val="008D4AA3"/>
    <w:rsid w:val="008E069C"/>
    <w:rsid w:val="008E465A"/>
    <w:rsid w:val="008E5086"/>
    <w:rsid w:val="008F24B6"/>
    <w:rsid w:val="008F4F12"/>
    <w:rsid w:val="00900873"/>
    <w:rsid w:val="0090222F"/>
    <w:rsid w:val="00903C53"/>
    <w:rsid w:val="00905C37"/>
    <w:rsid w:val="00906194"/>
    <w:rsid w:val="009133B4"/>
    <w:rsid w:val="00916C69"/>
    <w:rsid w:val="00920481"/>
    <w:rsid w:val="00926D0B"/>
    <w:rsid w:val="00930964"/>
    <w:rsid w:val="009369B9"/>
    <w:rsid w:val="009402AE"/>
    <w:rsid w:val="00940BE3"/>
    <w:rsid w:val="0094162A"/>
    <w:rsid w:val="00942CC6"/>
    <w:rsid w:val="00953D81"/>
    <w:rsid w:val="00964A06"/>
    <w:rsid w:val="00973F03"/>
    <w:rsid w:val="0097700A"/>
    <w:rsid w:val="0098089A"/>
    <w:rsid w:val="00983E1E"/>
    <w:rsid w:val="00987212"/>
    <w:rsid w:val="0099092F"/>
    <w:rsid w:val="00996DEA"/>
    <w:rsid w:val="009B14A9"/>
    <w:rsid w:val="009B3A6C"/>
    <w:rsid w:val="009C36D2"/>
    <w:rsid w:val="009C4359"/>
    <w:rsid w:val="009C5550"/>
    <w:rsid w:val="009D4EFE"/>
    <w:rsid w:val="009E1907"/>
    <w:rsid w:val="009E1BD0"/>
    <w:rsid w:val="009E6B32"/>
    <w:rsid w:val="009E7C2E"/>
    <w:rsid w:val="009F4B4C"/>
    <w:rsid w:val="009F5279"/>
    <w:rsid w:val="009F5E6E"/>
    <w:rsid w:val="00A003DB"/>
    <w:rsid w:val="00A03533"/>
    <w:rsid w:val="00A07676"/>
    <w:rsid w:val="00A116E6"/>
    <w:rsid w:val="00A225FD"/>
    <w:rsid w:val="00A23A9C"/>
    <w:rsid w:val="00A259D0"/>
    <w:rsid w:val="00A370CD"/>
    <w:rsid w:val="00A414B3"/>
    <w:rsid w:val="00A46632"/>
    <w:rsid w:val="00A56081"/>
    <w:rsid w:val="00A57218"/>
    <w:rsid w:val="00A6707A"/>
    <w:rsid w:val="00A70076"/>
    <w:rsid w:val="00A76214"/>
    <w:rsid w:val="00A81283"/>
    <w:rsid w:val="00A93612"/>
    <w:rsid w:val="00AA70E7"/>
    <w:rsid w:val="00AB0112"/>
    <w:rsid w:val="00AB5931"/>
    <w:rsid w:val="00AC6249"/>
    <w:rsid w:val="00AD6628"/>
    <w:rsid w:val="00AE1962"/>
    <w:rsid w:val="00AF251E"/>
    <w:rsid w:val="00AF47EF"/>
    <w:rsid w:val="00AF55B4"/>
    <w:rsid w:val="00B01AF8"/>
    <w:rsid w:val="00B10FCE"/>
    <w:rsid w:val="00B11826"/>
    <w:rsid w:val="00B1241A"/>
    <w:rsid w:val="00B231B1"/>
    <w:rsid w:val="00B32503"/>
    <w:rsid w:val="00B347CE"/>
    <w:rsid w:val="00B40BD9"/>
    <w:rsid w:val="00B449D9"/>
    <w:rsid w:val="00B45120"/>
    <w:rsid w:val="00B4583A"/>
    <w:rsid w:val="00B55084"/>
    <w:rsid w:val="00B551FF"/>
    <w:rsid w:val="00B62BB9"/>
    <w:rsid w:val="00B6529A"/>
    <w:rsid w:val="00B779D1"/>
    <w:rsid w:val="00B854CC"/>
    <w:rsid w:val="00B878D6"/>
    <w:rsid w:val="00BA3EC4"/>
    <w:rsid w:val="00BB295F"/>
    <w:rsid w:val="00BB41C3"/>
    <w:rsid w:val="00BC3CAE"/>
    <w:rsid w:val="00BD439A"/>
    <w:rsid w:val="00BD493B"/>
    <w:rsid w:val="00BD56AA"/>
    <w:rsid w:val="00BE175F"/>
    <w:rsid w:val="00BE24B1"/>
    <w:rsid w:val="00BE2E16"/>
    <w:rsid w:val="00BE4BB9"/>
    <w:rsid w:val="00BE7DA6"/>
    <w:rsid w:val="00BF012E"/>
    <w:rsid w:val="00C03FE4"/>
    <w:rsid w:val="00C05CB2"/>
    <w:rsid w:val="00C06F5D"/>
    <w:rsid w:val="00C0702D"/>
    <w:rsid w:val="00C07099"/>
    <w:rsid w:val="00C16431"/>
    <w:rsid w:val="00C1710F"/>
    <w:rsid w:val="00C240D9"/>
    <w:rsid w:val="00C252F9"/>
    <w:rsid w:val="00C32BE5"/>
    <w:rsid w:val="00C33BAB"/>
    <w:rsid w:val="00C34D55"/>
    <w:rsid w:val="00C55235"/>
    <w:rsid w:val="00C55E13"/>
    <w:rsid w:val="00C67E78"/>
    <w:rsid w:val="00C738C7"/>
    <w:rsid w:val="00C819FE"/>
    <w:rsid w:val="00C860FD"/>
    <w:rsid w:val="00C90BDA"/>
    <w:rsid w:val="00C9261F"/>
    <w:rsid w:val="00C944EA"/>
    <w:rsid w:val="00C96A71"/>
    <w:rsid w:val="00C9715A"/>
    <w:rsid w:val="00CA491B"/>
    <w:rsid w:val="00CA664B"/>
    <w:rsid w:val="00CA6ACC"/>
    <w:rsid w:val="00CB18D8"/>
    <w:rsid w:val="00CB5C83"/>
    <w:rsid w:val="00CC2056"/>
    <w:rsid w:val="00CC5599"/>
    <w:rsid w:val="00CC639F"/>
    <w:rsid w:val="00CC7A0E"/>
    <w:rsid w:val="00CD4E8C"/>
    <w:rsid w:val="00CE14D5"/>
    <w:rsid w:val="00CE66E1"/>
    <w:rsid w:val="00CF27C8"/>
    <w:rsid w:val="00CF4380"/>
    <w:rsid w:val="00D007BE"/>
    <w:rsid w:val="00D06EF9"/>
    <w:rsid w:val="00D071ED"/>
    <w:rsid w:val="00D162D5"/>
    <w:rsid w:val="00D172D4"/>
    <w:rsid w:val="00D24C74"/>
    <w:rsid w:val="00D2594D"/>
    <w:rsid w:val="00D347B6"/>
    <w:rsid w:val="00D34989"/>
    <w:rsid w:val="00D35A04"/>
    <w:rsid w:val="00D457A8"/>
    <w:rsid w:val="00D5117E"/>
    <w:rsid w:val="00D54C00"/>
    <w:rsid w:val="00D559CA"/>
    <w:rsid w:val="00D578D6"/>
    <w:rsid w:val="00D62A2E"/>
    <w:rsid w:val="00D645A8"/>
    <w:rsid w:val="00D65449"/>
    <w:rsid w:val="00D66BF6"/>
    <w:rsid w:val="00D72120"/>
    <w:rsid w:val="00D73AA3"/>
    <w:rsid w:val="00D762A9"/>
    <w:rsid w:val="00D84000"/>
    <w:rsid w:val="00D85B2E"/>
    <w:rsid w:val="00D86503"/>
    <w:rsid w:val="00D923B6"/>
    <w:rsid w:val="00DA0A37"/>
    <w:rsid w:val="00DA0A44"/>
    <w:rsid w:val="00DA7910"/>
    <w:rsid w:val="00DB19B0"/>
    <w:rsid w:val="00DB307F"/>
    <w:rsid w:val="00DB4E0D"/>
    <w:rsid w:val="00DC1F59"/>
    <w:rsid w:val="00DD073A"/>
    <w:rsid w:val="00DD0DA4"/>
    <w:rsid w:val="00DF1987"/>
    <w:rsid w:val="00DF1A36"/>
    <w:rsid w:val="00DF3FA0"/>
    <w:rsid w:val="00DF47F4"/>
    <w:rsid w:val="00DF70D0"/>
    <w:rsid w:val="00E01B26"/>
    <w:rsid w:val="00E05F63"/>
    <w:rsid w:val="00E07F34"/>
    <w:rsid w:val="00E1039F"/>
    <w:rsid w:val="00E1094D"/>
    <w:rsid w:val="00E12A62"/>
    <w:rsid w:val="00E21322"/>
    <w:rsid w:val="00E25830"/>
    <w:rsid w:val="00E2586C"/>
    <w:rsid w:val="00E37F33"/>
    <w:rsid w:val="00E44931"/>
    <w:rsid w:val="00E547F7"/>
    <w:rsid w:val="00E55070"/>
    <w:rsid w:val="00E57A27"/>
    <w:rsid w:val="00E60D65"/>
    <w:rsid w:val="00E65702"/>
    <w:rsid w:val="00E65A3C"/>
    <w:rsid w:val="00E74D96"/>
    <w:rsid w:val="00E76D36"/>
    <w:rsid w:val="00E8099D"/>
    <w:rsid w:val="00E82112"/>
    <w:rsid w:val="00E82D74"/>
    <w:rsid w:val="00E84CC9"/>
    <w:rsid w:val="00E85CEF"/>
    <w:rsid w:val="00E92E70"/>
    <w:rsid w:val="00E967F5"/>
    <w:rsid w:val="00EA0230"/>
    <w:rsid w:val="00EA1A7A"/>
    <w:rsid w:val="00EA2D6E"/>
    <w:rsid w:val="00EB13B0"/>
    <w:rsid w:val="00EB3DB2"/>
    <w:rsid w:val="00EB4AF2"/>
    <w:rsid w:val="00EC320A"/>
    <w:rsid w:val="00EC5A7C"/>
    <w:rsid w:val="00ED286D"/>
    <w:rsid w:val="00ED6553"/>
    <w:rsid w:val="00ED76EE"/>
    <w:rsid w:val="00EE07BB"/>
    <w:rsid w:val="00EE3EE9"/>
    <w:rsid w:val="00F01E22"/>
    <w:rsid w:val="00F103BE"/>
    <w:rsid w:val="00F1297E"/>
    <w:rsid w:val="00F13494"/>
    <w:rsid w:val="00F13F15"/>
    <w:rsid w:val="00F14F8B"/>
    <w:rsid w:val="00F158BB"/>
    <w:rsid w:val="00F20150"/>
    <w:rsid w:val="00F21445"/>
    <w:rsid w:val="00F265D8"/>
    <w:rsid w:val="00F33A78"/>
    <w:rsid w:val="00F36D03"/>
    <w:rsid w:val="00F37F08"/>
    <w:rsid w:val="00F45B77"/>
    <w:rsid w:val="00F518D9"/>
    <w:rsid w:val="00F5525E"/>
    <w:rsid w:val="00F656AC"/>
    <w:rsid w:val="00F73A61"/>
    <w:rsid w:val="00F80E6D"/>
    <w:rsid w:val="00F810A5"/>
    <w:rsid w:val="00F811DC"/>
    <w:rsid w:val="00F8215D"/>
    <w:rsid w:val="00F915C8"/>
    <w:rsid w:val="00FA4A21"/>
    <w:rsid w:val="00FC60DD"/>
    <w:rsid w:val="00FE673C"/>
    <w:rsid w:val="00FF07A2"/>
    <w:rsid w:val="00FF223C"/>
    <w:rsid w:val="00FF2DBA"/>
    <w:rsid w:val="00FF4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230AE81C"/>
  <w15:chartTrackingRefBased/>
  <w15:docId w15:val="{2E622843-8F1C-49E1-9981-D203652E9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2586C"/>
    <w:rPr>
      <w:rFonts w:ascii="Arial" w:hAnsi="Arial" w:cs="Arial"/>
      <w:sz w:val="22"/>
      <w:szCs w:val="22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customStyle="1" w:styleId="Default">
    <w:name w:val="Default"/>
    <w:rsid w:val="00E2586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Kopfzeile">
    <w:name w:val="header"/>
    <w:basedOn w:val="Default"/>
    <w:next w:val="Default"/>
    <w:rsid w:val="00E2586C"/>
    <w:rPr>
      <w:rFonts w:cs="Times New Roman"/>
      <w:color w:val="auto"/>
    </w:rPr>
  </w:style>
  <w:style w:type="paragraph" w:styleId="Textkrper">
    <w:name w:val="Body Text"/>
    <w:basedOn w:val="Default"/>
    <w:next w:val="Default"/>
    <w:rsid w:val="00E2586C"/>
    <w:rPr>
      <w:rFonts w:cs="Times New Roman"/>
      <w:color w:val="auto"/>
    </w:rPr>
  </w:style>
  <w:style w:type="table" w:styleId="Tabellenraster">
    <w:name w:val="Table Grid"/>
    <w:basedOn w:val="NormaleTabelle"/>
    <w:rsid w:val="00E258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zeile">
    <w:name w:val="footer"/>
    <w:basedOn w:val="Standard"/>
    <w:rsid w:val="00E2586C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E967F5"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semiHidden/>
    <w:rsid w:val="00603473"/>
    <w:rPr>
      <w:sz w:val="20"/>
      <w:szCs w:val="20"/>
    </w:rPr>
  </w:style>
  <w:style w:type="character" w:styleId="Funotenzeichen">
    <w:name w:val="footnote reference"/>
    <w:semiHidden/>
    <w:rsid w:val="00603473"/>
    <w:rPr>
      <w:vertAlign w:val="superscript"/>
    </w:rPr>
  </w:style>
  <w:style w:type="character" w:styleId="Seitenzahl">
    <w:name w:val="page number"/>
    <w:basedOn w:val="Absatz-Standardschriftart"/>
    <w:rsid w:val="00605B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00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D4D7745C28D34686DCACD818CB978B" ma:contentTypeVersion="18" ma:contentTypeDescription="Ein neues Dokument erstellen." ma:contentTypeScope="" ma:versionID="c579c55ec99c23154fb20a64d3aec34a">
  <xsd:schema xmlns:xsd="http://www.w3.org/2001/XMLSchema" xmlns:xs="http://www.w3.org/2001/XMLSchema" xmlns:p="http://schemas.microsoft.com/office/2006/metadata/properties" xmlns:ns2="45e50193-0bf1-40ad-8006-233852ec1291" xmlns:ns3="31d4546d-d2b0-4804-9e87-6f0ba52b94e3" targetNamespace="http://schemas.microsoft.com/office/2006/metadata/properties" ma:root="true" ma:fieldsID="3ececd787b048bc6a955cc48eabfb1ff" ns2:_="" ns3:_="">
    <xsd:import namespace="45e50193-0bf1-40ad-8006-233852ec1291"/>
    <xsd:import namespace="31d4546d-d2b0-4804-9e87-6f0ba52b94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e50193-0bf1-40ad-8006-233852ec12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Bildmarkierungen" ma:readOnly="false" ma:fieldId="{5cf76f15-5ced-4ddc-b409-7134ff3c332f}" ma:taxonomyMulti="true" ma:sspId="6cb25224-4e19-4659-9cfe-91d825c3bd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d4546d-d2b0-4804-9e87-6f0ba52b94e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2170e63-59a9-4a7b-9ef3-0e405b968096}" ma:internalName="TaxCatchAll" ma:showField="CatchAllData" ma:web="31d4546d-d2b0-4804-9e87-6f0ba52b94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1d4546d-d2b0-4804-9e87-6f0ba52b94e3"/>
    <lcf76f155ced4ddcb4097134ff3c332f xmlns="45e50193-0bf1-40ad-8006-233852ec129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E489F7F-36CE-4BDF-9004-0E9F454616F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FD53BB-A7F5-4213-B17E-D3183F3365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e50193-0bf1-40ad-8006-233852ec1291"/>
    <ds:schemaRef ds:uri="31d4546d-d2b0-4804-9e87-6f0ba52b94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8955284-70DF-4D79-9BA1-2DB11D07FBB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Zusatzvereinbarung</vt:lpstr>
    </vt:vector>
  </TitlesOfParts>
  <Company>DIHK</Company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Zusatzvereinbarung</dc:title>
  <dc:subject/>
  <dc:creator>ehartwic</dc:creator>
  <cp:keywords/>
  <cp:lastModifiedBy>Ludwig, Jonas</cp:lastModifiedBy>
  <cp:revision>2</cp:revision>
  <cp:lastPrinted>2022-10-12T09:21:00Z</cp:lastPrinted>
  <dcterms:created xsi:type="dcterms:W3CDTF">2025-04-29T14:02:00Z</dcterms:created>
  <dcterms:modified xsi:type="dcterms:W3CDTF">2025-04-29T14:02:00Z</dcterms:modified>
</cp:coreProperties>
</file>